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2FBC" w14:textId="689ECA6F" w:rsidR="00A61613" w:rsidRDefault="009D0CA2" w:rsidP="00192CEE">
      <w:pPr>
        <w:jc w:val="center"/>
        <w:rPr>
          <w:b/>
          <w:sz w:val="36"/>
          <w:szCs w:val="36"/>
        </w:rPr>
      </w:pPr>
      <w:r w:rsidRPr="000C5463">
        <w:rPr>
          <w:b/>
          <w:sz w:val="32"/>
          <w:szCs w:val="32"/>
        </w:rPr>
        <w:t>Orçamento Participativo</w:t>
      </w:r>
    </w:p>
    <w:p w14:paraId="3FB01684" w14:textId="41F9E4FA" w:rsidR="009D0CA2" w:rsidRPr="000C5463" w:rsidRDefault="004E2748" w:rsidP="000C54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Ano Letivo de </w:t>
      </w:r>
      <w:r w:rsidR="001C20FB">
        <w:rPr>
          <w:b/>
          <w:sz w:val="32"/>
          <w:szCs w:val="32"/>
        </w:rPr>
        <w:t>202</w:t>
      </w:r>
      <w:r w:rsidR="00427E2B">
        <w:rPr>
          <w:b/>
          <w:sz w:val="32"/>
          <w:szCs w:val="32"/>
        </w:rPr>
        <w:t>4/2025</w:t>
      </w:r>
    </w:p>
    <w:tbl>
      <w:tblPr>
        <w:tblStyle w:val="TabelacomGrelha"/>
        <w:tblW w:w="10651" w:type="dxa"/>
        <w:tblInd w:w="-856" w:type="dxa"/>
        <w:tblLook w:val="04A0" w:firstRow="1" w:lastRow="0" w:firstColumn="1" w:lastColumn="0" w:noHBand="0" w:noVBand="1"/>
      </w:tblPr>
      <w:tblGrid>
        <w:gridCol w:w="10651"/>
      </w:tblGrid>
      <w:tr w:rsidR="009D0CA2" w14:paraId="3623A62F" w14:textId="77777777" w:rsidTr="00EA645C">
        <w:tc>
          <w:tcPr>
            <w:tcW w:w="10651" w:type="dxa"/>
          </w:tcPr>
          <w:p w14:paraId="615C89E9" w14:textId="77777777" w:rsidR="009D0CA2" w:rsidRPr="009D0CA2" w:rsidRDefault="009D0CA2" w:rsidP="009D0CA2">
            <w:pPr>
              <w:jc w:val="center"/>
              <w:rPr>
                <w:b/>
                <w:sz w:val="24"/>
                <w:szCs w:val="24"/>
              </w:rPr>
            </w:pPr>
            <w:r w:rsidRPr="009D0CA2">
              <w:rPr>
                <w:b/>
                <w:sz w:val="24"/>
                <w:szCs w:val="24"/>
              </w:rPr>
              <w:t>Despacho n.º 436-A/2017</w:t>
            </w:r>
            <w:r>
              <w:rPr>
                <w:b/>
                <w:sz w:val="24"/>
                <w:szCs w:val="24"/>
              </w:rPr>
              <w:t>, 6 de janeiro de 2017</w:t>
            </w:r>
          </w:p>
        </w:tc>
      </w:tr>
      <w:tr w:rsidR="009D0CA2" w14:paraId="17CAA743" w14:textId="77777777" w:rsidTr="00EA645C">
        <w:tc>
          <w:tcPr>
            <w:tcW w:w="10651" w:type="dxa"/>
          </w:tcPr>
          <w:p w14:paraId="10AB1A31" w14:textId="1A090763" w:rsidR="009D0CA2" w:rsidRPr="00116627" w:rsidRDefault="009D0CA2" w:rsidP="004F5D89">
            <w:pPr>
              <w:spacing w:line="360" w:lineRule="auto"/>
              <w:jc w:val="both"/>
              <w:rPr>
                <w:b/>
                <w:bCs/>
                <w:u w:val="single"/>
              </w:rPr>
            </w:pPr>
            <w:r w:rsidRPr="001C20FB">
              <w:t xml:space="preserve">As propostas são elaboradas por estudantes do 3.º ciclo do ensino básico e/ou do ensino secundário e identificam claramente </w:t>
            </w:r>
            <w:r w:rsidRPr="001C20FB">
              <w:rPr>
                <w:b/>
              </w:rPr>
              <w:t>uma melhoria pretendida na escola, através da aquisição de bens e/ou serviços que sejam necessários ou convenientes para a beneficiação do espaço escolar e/ou da forma da sua utilização ou destinados a melhorar os processos de ensino aprendizagem e do qual possa beneficiar ou vir a beneficiar toda a comunidade escolar</w:t>
            </w:r>
            <w:r w:rsidRPr="001C20FB">
              <w:t>.</w:t>
            </w:r>
            <w:r w:rsidR="009F2CA5">
              <w:t xml:space="preserve"> </w:t>
            </w:r>
            <w:r w:rsidR="009F2CA5" w:rsidRPr="00116627">
              <w:rPr>
                <w:b/>
                <w:bCs/>
                <w:u w:val="single"/>
              </w:rPr>
              <w:t>Os</w:t>
            </w:r>
            <w:r w:rsidR="00D43F1D" w:rsidRPr="00116627">
              <w:rPr>
                <w:b/>
                <w:bCs/>
                <w:u w:val="single"/>
              </w:rPr>
              <w:t xml:space="preserve"> alunos </w:t>
            </w:r>
            <w:r w:rsidR="009F2CA5" w:rsidRPr="00116627">
              <w:rPr>
                <w:rFonts w:ascii="Trebuchet MS" w:hAnsi="Trebuchet MS"/>
                <w:b/>
                <w:bCs/>
                <w:u w:val="single"/>
              </w:rPr>
              <w:t>deverão apresentar propostas que relevem, nomeadamente, para Inclusão e Bem-estar, com ações específicas que fomentem a inclusão dos alunos mais vulneráveis tendo em vista a promoção de uma escola inclusiva e promotora de bem-estar individual e coletivo.</w:t>
            </w:r>
          </w:p>
          <w:p w14:paraId="0F18775C" w14:textId="372DA446" w:rsidR="009D0CA2" w:rsidRPr="001C20FB" w:rsidRDefault="009D0CA2" w:rsidP="004F5D89">
            <w:pPr>
              <w:spacing w:line="360" w:lineRule="auto"/>
              <w:jc w:val="both"/>
            </w:pPr>
            <w:r w:rsidRPr="001C20FB">
              <w:t xml:space="preserve">A proposta deve ser apresentada </w:t>
            </w:r>
            <w:r w:rsidRPr="001C20FB">
              <w:rPr>
                <w:b/>
              </w:rPr>
              <w:t>num texto até 1000 palavras</w:t>
            </w:r>
            <w:r w:rsidRPr="001C20FB">
              <w:t xml:space="preserve">, </w:t>
            </w:r>
            <w:r w:rsidRPr="001C20FB">
              <w:rPr>
                <w:b/>
              </w:rPr>
              <w:t>com ou sem imagem ilustrativa</w:t>
            </w:r>
            <w:r w:rsidRPr="001C20FB">
              <w:t>, e deve referir expressamente a sua compatibilidade com outras medidas em curso na escola e a sua exequibilidade com a dotação local atribuída ao orçamento participativo.</w:t>
            </w:r>
          </w:p>
          <w:p w14:paraId="38A7C8AF" w14:textId="77777777" w:rsidR="009D0CA2" w:rsidRPr="001C20FB" w:rsidRDefault="009D0CA2" w:rsidP="004F5D89">
            <w:pPr>
              <w:spacing w:line="360" w:lineRule="auto"/>
              <w:jc w:val="both"/>
              <w:rPr>
                <w:b/>
              </w:rPr>
            </w:pPr>
            <w:r w:rsidRPr="001C20FB">
              <w:rPr>
                <w:b/>
              </w:rPr>
              <w:t xml:space="preserve">VALOR: 500€ </w:t>
            </w:r>
          </w:p>
        </w:tc>
      </w:tr>
      <w:tr w:rsidR="009D0CA2" w14:paraId="3677B083" w14:textId="77777777" w:rsidTr="00EA645C">
        <w:trPr>
          <w:trHeight w:val="637"/>
        </w:trPr>
        <w:tc>
          <w:tcPr>
            <w:tcW w:w="10651" w:type="dxa"/>
          </w:tcPr>
          <w:p w14:paraId="547F65F8" w14:textId="77777777" w:rsidR="009D0CA2" w:rsidRPr="001C20FB" w:rsidRDefault="009D0CA2" w:rsidP="004F5D89">
            <w:pPr>
              <w:spacing w:line="360" w:lineRule="auto"/>
              <w:jc w:val="both"/>
              <w:rPr>
                <w:b/>
              </w:rPr>
            </w:pPr>
            <w:r w:rsidRPr="001C20FB">
              <w:rPr>
                <w:b/>
              </w:rPr>
              <w:t xml:space="preserve">Proponentes: </w:t>
            </w:r>
            <w:r w:rsidRPr="001C20FB">
              <w:t>Cada proposta de orçamento participativo deve ser subscrita, individualmente, por um estudante proponente, ou em grupo, por um máximo de 5 estudantes proponentes.</w:t>
            </w:r>
          </w:p>
        </w:tc>
      </w:tr>
      <w:tr w:rsidR="009D0CA2" w14:paraId="397CA7FA" w14:textId="77777777" w:rsidTr="00EA645C">
        <w:trPr>
          <w:trHeight w:val="637"/>
        </w:trPr>
        <w:tc>
          <w:tcPr>
            <w:tcW w:w="10651" w:type="dxa"/>
          </w:tcPr>
          <w:p w14:paraId="28BB6E21" w14:textId="77777777" w:rsidR="009D0CA2" w:rsidRPr="001C20FB" w:rsidRDefault="009D0CA2" w:rsidP="00804A8D">
            <w:pPr>
              <w:spacing w:line="360" w:lineRule="auto"/>
              <w:jc w:val="both"/>
              <w:rPr>
                <w:b/>
              </w:rPr>
            </w:pPr>
            <w:r w:rsidRPr="001C20FB">
              <w:rPr>
                <w:b/>
              </w:rPr>
              <w:t xml:space="preserve">Apoiantes: </w:t>
            </w:r>
            <w:r w:rsidRPr="00D1287A">
              <w:rPr>
                <w:b/>
                <w:bCs/>
                <w:u w:val="single"/>
              </w:rPr>
              <w:t>A proposta tem de ser apoiada por, pelo menos, 5% dos estudantes do 3.º ciclo do ensino básico e/ou do ensino secundário</w:t>
            </w:r>
            <w:r w:rsidRPr="001C20FB">
              <w:t>, que frequentem a escola em causa, sendo claramente identificados pelo seu nome, número de estudante e assinatura.</w:t>
            </w:r>
            <w:r w:rsidR="004E2748" w:rsidRPr="001C20FB">
              <w:t xml:space="preserve"> </w:t>
            </w:r>
          </w:p>
        </w:tc>
      </w:tr>
      <w:tr w:rsidR="001C20FB" w14:paraId="2B07F027" w14:textId="77777777" w:rsidTr="00116627">
        <w:trPr>
          <w:trHeight w:val="355"/>
        </w:trPr>
        <w:tc>
          <w:tcPr>
            <w:tcW w:w="10651" w:type="dxa"/>
          </w:tcPr>
          <w:p w14:paraId="2C67F3FD" w14:textId="12789B4B" w:rsidR="001C20FB" w:rsidRPr="0095587D" w:rsidRDefault="001C20FB" w:rsidP="00804A8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Data limite de entrega das propostas</w:t>
            </w:r>
            <w:r w:rsidRPr="0095587D">
              <w:rPr>
                <w:b/>
                <w:sz w:val="28"/>
                <w:szCs w:val="28"/>
              </w:rPr>
              <w:t xml:space="preserve">: </w:t>
            </w:r>
            <w:r w:rsidR="00427E2B" w:rsidRPr="0095587D">
              <w:rPr>
                <w:b/>
                <w:sz w:val="28"/>
                <w:szCs w:val="28"/>
              </w:rPr>
              <w:t>28</w:t>
            </w:r>
            <w:r w:rsidR="009F2CA5" w:rsidRPr="0095587D">
              <w:rPr>
                <w:b/>
                <w:sz w:val="28"/>
                <w:szCs w:val="28"/>
              </w:rPr>
              <w:t xml:space="preserve"> de março </w:t>
            </w:r>
            <w:r w:rsidRPr="0095587D">
              <w:rPr>
                <w:b/>
                <w:sz w:val="28"/>
                <w:szCs w:val="28"/>
              </w:rPr>
              <w:t>nos Serviços Administrativos do Agrupamento</w:t>
            </w:r>
          </w:p>
        </w:tc>
      </w:tr>
      <w:tr w:rsidR="000C5463" w14:paraId="46DC7553" w14:textId="77777777" w:rsidTr="00EA645C">
        <w:trPr>
          <w:trHeight w:val="637"/>
        </w:trPr>
        <w:tc>
          <w:tcPr>
            <w:tcW w:w="10651" w:type="dxa"/>
          </w:tcPr>
          <w:p w14:paraId="7E45004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(s) proponente (s).</w:t>
            </w:r>
          </w:p>
          <w:p w14:paraId="38298C0D" w14:textId="43AFF178" w:rsidR="000C5463" w:rsidRPr="000C5463" w:rsidRDefault="00116627" w:rsidP="000C54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2CEE8ECA" w14:textId="6FC662A6" w:rsidR="00174C9B" w:rsidRPr="000C5463" w:rsidRDefault="00116627" w:rsidP="00174C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56E89A79" w14:textId="17D5EF34" w:rsidR="00174C9B" w:rsidRPr="000C5463" w:rsidRDefault="00116627" w:rsidP="00174C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347AEB8D" w14:textId="4F84A4CB" w:rsidR="00174C9B" w:rsidRPr="000C5463" w:rsidRDefault="00116627" w:rsidP="00174C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6AAB40A9" w14:textId="16048E3D" w:rsidR="000C5463" w:rsidRPr="000C5463" w:rsidRDefault="00116627" w:rsidP="000C54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</w:tc>
      </w:tr>
      <w:tr w:rsidR="000C5463" w14:paraId="7FA0C8C6" w14:textId="77777777" w:rsidTr="00EA645C">
        <w:trPr>
          <w:trHeight w:val="637"/>
        </w:trPr>
        <w:tc>
          <w:tcPr>
            <w:tcW w:w="10651" w:type="dxa"/>
          </w:tcPr>
          <w:p w14:paraId="6704492C" w14:textId="77777777" w:rsidR="000C5463" w:rsidRDefault="00174C9B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bookmarkStart w:id="0" w:name="_Hlk193288181"/>
            <w:r w:rsidR="000C5463">
              <w:rPr>
                <w:b/>
                <w:sz w:val="24"/>
                <w:szCs w:val="24"/>
              </w:rPr>
              <w:t xml:space="preserve">Descrição da medida (texto com até 1000 palavras, </w:t>
            </w:r>
            <w:r w:rsidR="000C5463" w:rsidRPr="000C5463">
              <w:rPr>
                <w:b/>
                <w:sz w:val="24"/>
                <w:szCs w:val="24"/>
              </w:rPr>
              <w:t>com ou sem imagem ilustrativa</w:t>
            </w:r>
            <w:r w:rsidR="000C5463">
              <w:rPr>
                <w:b/>
                <w:sz w:val="24"/>
                <w:szCs w:val="24"/>
              </w:rPr>
              <w:t>)</w:t>
            </w:r>
          </w:p>
          <w:p w14:paraId="2A7813A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B977C88" w14:textId="7816AEE3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D915F7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D0783CA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4579B07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FE3095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3E98E51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2A92C02" w14:textId="77777777" w:rsidR="00116627" w:rsidRDefault="00116627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330429A" w14:textId="77777777" w:rsidR="00116627" w:rsidRDefault="00116627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205994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BD55F07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3AB78A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4410BE5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E720684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770C3E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C1764F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889CDA4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8DEB9AF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3865467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360C77E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2D1D89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76F961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EDEAE48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FD0BF2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642CB9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B89E43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4058CF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3FEB2C8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D1D7993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ECDCAD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7EBEDD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110AA2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75D3BF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ED3493A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bookmarkEnd w:id="0"/>
          <w:p w14:paraId="1AAD263E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2821D76" w14:textId="77777777" w:rsidR="00427E2B" w:rsidRDefault="00427E2B">
      <w:r>
        <w:br w:type="page"/>
      </w:r>
    </w:p>
    <w:tbl>
      <w:tblPr>
        <w:tblStyle w:val="TabelacomGrelha"/>
        <w:tblW w:w="10651" w:type="dxa"/>
        <w:tblInd w:w="-856" w:type="dxa"/>
        <w:tblLook w:val="04A0" w:firstRow="1" w:lastRow="0" w:firstColumn="1" w:lastColumn="0" w:noHBand="0" w:noVBand="1"/>
      </w:tblPr>
      <w:tblGrid>
        <w:gridCol w:w="10651"/>
      </w:tblGrid>
      <w:tr w:rsidR="00427E2B" w14:paraId="7FB73AAF" w14:textId="77777777" w:rsidTr="00ED002F">
        <w:trPr>
          <w:trHeight w:val="637"/>
        </w:trPr>
        <w:tc>
          <w:tcPr>
            <w:tcW w:w="10651" w:type="dxa"/>
          </w:tcPr>
          <w:p w14:paraId="17F01199" w14:textId="1CE26ACD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4"/>
                <w:szCs w:val="24"/>
              </w:rPr>
              <w:t xml:space="preserve">Descrição da medida (texto com até 1000 palavras, </w:t>
            </w:r>
            <w:r w:rsidRPr="000C5463">
              <w:rPr>
                <w:b/>
                <w:sz w:val="24"/>
                <w:szCs w:val="24"/>
              </w:rPr>
              <w:t>com ou sem imagem ilustrativa</w:t>
            </w:r>
            <w:r>
              <w:rPr>
                <w:b/>
                <w:sz w:val="24"/>
                <w:szCs w:val="24"/>
              </w:rPr>
              <w:t>)</w:t>
            </w:r>
          </w:p>
          <w:p w14:paraId="6FDFCB48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7868BE7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FB21BC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EE0425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C5DBB21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2E0AB6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01C035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DB88BD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BD9F7F8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40AD3E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3E70844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D8FBAE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E02670C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D37E824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34D16A12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0DF08D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762BA7A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198D820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FA81C7D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F59D19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3CA29CE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DB2942A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6EAB7F2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59F8A97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494AE3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6ECCC13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55DC90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9F6AA8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6F8B65C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E78E5E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F1899C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DD0061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0866CEF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00DD8B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E40317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3534748" w14:textId="77777777" w:rsidR="00427E2B" w:rsidRDefault="00427E2B" w:rsidP="00427E2B">
      <w:r>
        <w:br w:type="page"/>
      </w:r>
    </w:p>
    <w:p w14:paraId="31D01CDD" w14:textId="77777777" w:rsidR="00427E2B" w:rsidRDefault="00427E2B"/>
    <w:p w14:paraId="50CC9BCB" w14:textId="77777777" w:rsidR="00427E2B" w:rsidRDefault="00427E2B"/>
    <w:tbl>
      <w:tblPr>
        <w:tblStyle w:val="TabelacomGrelha"/>
        <w:tblW w:w="10651" w:type="dxa"/>
        <w:tblInd w:w="-856" w:type="dxa"/>
        <w:tblLook w:val="04A0" w:firstRow="1" w:lastRow="0" w:firstColumn="1" w:lastColumn="0" w:noHBand="0" w:noVBand="1"/>
      </w:tblPr>
      <w:tblGrid>
        <w:gridCol w:w="10651"/>
      </w:tblGrid>
      <w:tr w:rsidR="00427E2B" w14:paraId="5DBDFA50" w14:textId="77777777" w:rsidTr="00427E2B">
        <w:trPr>
          <w:trHeight w:val="637"/>
        </w:trPr>
        <w:tc>
          <w:tcPr>
            <w:tcW w:w="10651" w:type="dxa"/>
          </w:tcPr>
          <w:p w14:paraId="6F59B690" w14:textId="2D607190" w:rsidR="00427E2B" w:rsidRDefault="00427E2B" w:rsidP="00ED002F">
            <w:pPr>
              <w:spacing w:line="276" w:lineRule="auto"/>
              <w:jc w:val="both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27E2B">
              <w:rPr>
                <w:b/>
                <w:bCs/>
                <w:sz w:val="32"/>
                <w:szCs w:val="32"/>
              </w:rPr>
              <w:t>Orçamento (Total 5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427E2B">
              <w:rPr>
                <w:b/>
                <w:bCs/>
                <w:sz w:val="32"/>
                <w:szCs w:val="32"/>
              </w:rPr>
              <w:t>0 €)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996"/>
              <w:gridCol w:w="2216"/>
              <w:gridCol w:w="2606"/>
              <w:gridCol w:w="2607"/>
            </w:tblGrid>
            <w:tr w:rsidR="00427E2B" w14:paraId="6C6157D5" w14:textId="77777777" w:rsidTr="00427E2B">
              <w:tc>
                <w:tcPr>
                  <w:tcW w:w="2996" w:type="dxa"/>
                </w:tcPr>
                <w:p w14:paraId="32C154EF" w14:textId="3EA5395D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Material /Produto/Bem/</w:t>
                  </w:r>
                </w:p>
              </w:tc>
              <w:tc>
                <w:tcPr>
                  <w:tcW w:w="2216" w:type="dxa"/>
                </w:tcPr>
                <w:p w14:paraId="3DE42FB6" w14:textId="476D7D32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Quantidade</w:t>
                  </w:r>
                </w:p>
              </w:tc>
              <w:tc>
                <w:tcPr>
                  <w:tcW w:w="2606" w:type="dxa"/>
                </w:tcPr>
                <w:p w14:paraId="76073F9E" w14:textId="35EE74BB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Valor unitário</w:t>
                  </w:r>
                </w:p>
              </w:tc>
              <w:tc>
                <w:tcPr>
                  <w:tcW w:w="2607" w:type="dxa"/>
                </w:tcPr>
                <w:p w14:paraId="0F207CD3" w14:textId="6654BD8F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Valor Global</w:t>
                  </w:r>
                </w:p>
              </w:tc>
            </w:tr>
            <w:tr w:rsidR="00427E2B" w14:paraId="435F7736" w14:textId="77777777" w:rsidTr="00427E2B">
              <w:tc>
                <w:tcPr>
                  <w:tcW w:w="2996" w:type="dxa"/>
                  <w:shd w:val="clear" w:color="auto" w:fill="E7E6E6" w:themeFill="background2"/>
                </w:tcPr>
                <w:p w14:paraId="6D737485" w14:textId="66499683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Exemplo: Cadeiras para a sala de alunos</w:t>
                  </w:r>
                </w:p>
              </w:tc>
              <w:tc>
                <w:tcPr>
                  <w:tcW w:w="2216" w:type="dxa"/>
                  <w:shd w:val="clear" w:color="auto" w:fill="E7E6E6" w:themeFill="background2"/>
                </w:tcPr>
                <w:p w14:paraId="014A131F" w14:textId="2B84D782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06" w:type="dxa"/>
                  <w:shd w:val="clear" w:color="auto" w:fill="E7E6E6" w:themeFill="background2"/>
                </w:tcPr>
                <w:p w14:paraId="11CC4908" w14:textId="286F36AC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50€</w:t>
                  </w:r>
                </w:p>
              </w:tc>
              <w:tc>
                <w:tcPr>
                  <w:tcW w:w="2607" w:type="dxa"/>
                  <w:shd w:val="clear" w:color="auto" w:fill="E7E6E6" w:themeFill="background2"/>
                </w:tcPr>
                <w:p w14:paraId="651A774B" w14:textId="423476E8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250€</w:t>
                  </w:r>
                </w:p>
              </w:tc>
            </w:tr>
            <w:tr w:rsidR="00427E2B" w14:paraId="43160733" w14:textId="77777777" w:rsidTr="00427E2B">
              <w:tc>
                <w:tcPr>
                  <w:tcW w:w="2996" w:type="dxa"/>
                </w:tcPr>
                <w:p w14:paraId="406D379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38FBA2E8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8A57773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6EE43018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79B943FA" w14:textId="77777777" w:rsidTr="00427E2B">
              <w:tc>
                <w:tcPr>
                  <w:tcW w:w="2996" w:type="dxa"/>
                </w:tcPr>
                <w:p w14:paraId="751EDB5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3BD2B63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1DA50245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5E54E3F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32B5DCA" w14:textId="77777777" w:rsidTr="00427E2B">
              <w:tc>
                <w:tcPr>
                  <w:tcW w:w="2996" w:type="dxa"/>
                </w:tcPr>
                <w:p w14:paraId="14F8AA9D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22B6187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ED52F0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1379CFF3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120865FF" w14:textId="77777777" w:rsidTr="00427E2B">
              <w:tc>
                <w:tcPr>
                  <w:tcW w:w="2996" w:type="dxa"/>
                </w:tcPr>
                <w:p w14:paraId="63B9574A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5856A63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F349C1A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7055436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20DF6B1C" w14:textId="77777777" w:rsidTr="00427E2B">
              <w:tc>
                <w:tcPr>
                  <w:tcW w:w="2996" w:type="dxa"/>
                </w:tcPr>
                <w:p w14:paraId="3A652EF1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56C6AC1D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1EC5C933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24C47C4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5E225B3D" w14:textId="77777777" w:rsidTr="00427E2B">
              <w:tc>
                <w:tcPr>
                  <w:tcW w:w="2996" w:type="dxa"/>
                </w:tcPr>
                <w:p w14:paraId="68E2EDC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64C7CA6C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5FAD82C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1E7DE0B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70C8503E" w14:textId="77777777" w:rsidTr="00427E2B">
              <w:tc>
                <w:tcPr>
                  <w:tcW w:w="2996" w:type="dxa"/>
                </w:tcPr>
                <w:p w14:paraId="730E46AA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05B9CB7E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3C04B4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4313FC71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0630EC4B" w14:textId="77777777" w:rsidTr="00427E2B">
              <w:tc>
                <w:tcPr>
                  <w:tcW w:w="2996" w:type="dxa"/>
                </w:tcPr>
                <w:p w14:paraId="735DC7E1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6FCA08E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4C59EF4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1C6FC04C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C19751C" w14:textId="77777777" w:rsidTr="00427E2B">
              <w:tc>
                <w:tcPr>
                  <w:tcW w:w="2996" w:type="dxa"/>
                </w:tcPr>
                <w:p w14:paraId="468732E5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4BB8551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79A5C57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6794A20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228784A5" w14:textId="77777777" w:rsidTr="00427E2B">
              <w:tc>
                <w:tcPr>
                  <w:tcW w:w="2996" w:type="dxa"/>
                </w:tcPr>
                <w:p w14:paraId="3F1EFA6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227846B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7B3C938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5DF531E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5A7F87E" w14:textId="77777777" w:rsidTr="00427E2B">
              <w:tc>
                <w:tcPr>
                  <w:tcW w:w="2996" w:type="dxa"/>
                </w:tcPr>
                <w:p w14:paraId="43F863BD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2B173389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420DB7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6B9170F9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30EFF38" w14:textId="77777777" w:rsidTr="00B0046F">
              <w:tc>
                <w:tcPr>
                  <w:tcW w:w="7818" w:type="dxa"/>
                  <w:gridSpan w:val="3"/>
                </w:tcPr>
                <w:p w14:paraId="560775F8" w14:textId="54256514" w:rsidR="00427E2B" w:rsidRPr="00116627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  <w:r w:rsidRPr="00116627">
                    <w:rPr>
                      <w:b/>
                      <w:bCs/>
                      <w:sz w:val="32"/>
                      <w:szCs w:val="32"/>
                    </w:rPr>
                    <w:t xml:space="preserve">Valor Total </w:t>
                  </w:r>
                </w:p>
              </w:tc>
              <w:tc>
                <w:tcPr>
                  <w:tcW w:w="2607" w:type="dxa"/>
                </w:tcPr>
                <w:p w14:paraId="7745926B" w14:textId="77777777" w:rsidR="00427E2B" w:rsidRPr="0095587D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14:paraId="0708528F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553DFCF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C5463" w14:paraId="64263CF8" w14:textId="77777777" w:rsidTr="00427E2B">
        <w:trPr>
          <w:trHeight w:val="12271"/>
        </w:trPr>
        <w:tc>
          <w:tcPr>
            <w:tcW w:w="10651" w:type="dxa"/>
          </w:tcPr>
          <w:p w14:paraId="5643533B" w14:textId="10626D6A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Identificação dos apoiantes: (tem de ter um mínimo de </w:t>
            </w:r>
            <w:r w:rsidR="007C1965" w:rsidRPr="007C1965">
              <w:rPr>
                <w:b/>
                <w:sz w:val="40"/>
                <w:szCs w:val="40"/>
              </w:rPr>
              <w:t xml:space="preserve">13 </w:t>
            </w:r>
            <w:r w:rsidR="000F7D74">
              <w:rPr>
                <w:b/>
                <w:sz w:val="24"/>
                <w:szCs w:val="24"/>
              </w:rPr>
              <w:t xml:space="preserve">apoiantes porque o total de alunos é de </w:t>
            </w:r>
            <w:r w:rsidR="007C1965" w:rsidRPr="007C1965">
              <w:rPr>
                <w:b/>
                <w:sz w:val="40"/>
                <w:szCs w:val="40"/>
              </w:rPr>
              <w:t>255</w:t>
            </w:r>
            <w:r w:rsidR="000F7D74">
              <w:rPr>
                <w:b/>
                <w:sz w:val="24"/>
                <w:szCs w:val="24"/>
              </w:rPr>
              <w:t>)</w:t>
            </w:r>
          </w:p>
          <w:tbl>
            <w:tblPr>
              <w:tblStyle w:val="TabelacomGrelha"/>
              <w:tblpPr w:leftFromText="180" w:rightFromText="180" w:vertAnchor="text" w:horzAnchor="margin" w:tblpY="194"/>
              <w:tblOverlap w:val="never"/>
              <w:tblW w:w="10425" w:type="dxa"/>
              <w:tblLook w:val="04A0" w:firstRow="1" w:lastRow="0" w:firstColumn="1" w:lastColumn="0" w:noHBand="0" w:noVBand="1"/>
            </w:tblPr>
            <w:tblGrid>
              <w:gridCol w:w="5810"/>
              <w:gridCol w:w="1227"/>
              <w:gridCol w:w="864"/>
              <w:gridCol w:w="2524"/>
            </w:tblGrid>
            <w:tr w:rsidR="00D92E69" w14:paraId="7AF858C0" w14:textId="77777777" w:rsidTr="00EA645C">
              <w:trPr>
                <w:trHeight w:val="717"/>
              </w:trPr>
              <w:tc>
                <w:tcPr>
                  <w:tcW w:w="5810" w:type="dxa"/>
                </w:tcPr>
                <w:p w14:paraId="6FDCEFA6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227" w:type="dxa"/>
                </w:tcPr>
                <w:p w14:paraId="09E29EC1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Nº de estudante</w:t>
                  </w:r>
                </w:p>
              </w:tc>
              <w:tc>
                <w:tcPr>
                  <w:tcW w:w="864" w:type="dxa"/>
                </w:tcPr>
                <w:p w14:paraId="55F117DF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Turma</w:t>
                  </w:r>
                </w:p>
              </w:tc>
              <w:tc>
                <w:tcPr>
                  <w:tcW w:w="2524" w:type="dxa"/>
                </w:tcPr>
                <w:p w14:paraId="1D2DA3F9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Assinatura</w:t>
                  </w:r>
                </w:p>
              </w:tc>
            </w:tr>
            <w:tr w:rsidR="00D92E69" w14:paraId="4CE00D08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2471C10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B06E60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2B2CAF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02169A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523942E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A60B70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B5B9B6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0465C04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E8DE8A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51097DE9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30F87B0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4795B9D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606C98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D6D9C1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C3635BE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74303AE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9504891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7FCD9B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A39F34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0E1AE09B" w14:textId="77777777" w:rsidTr="00EA645C">
              <w:trPr>
                <w:trHeight w:val="447"/>
              </w:trPr>
              <w:tc>
                <w:tcPr>
                  <w:tcW w:w="5810" w:type="dxa"/>
                </w:tcPr>
                <w:p w14:paraId="46B8A32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457BCA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4ED0FF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58A1A2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ECC965D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38274CE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6BD6B3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BC80E01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4CE061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72CB286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39B1713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750EF2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6F43A8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277560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AD79392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8C97FF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53E3968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F2D4A7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78E5820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CA2AAD1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6B4540F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ADA70E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0929ABF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EB764C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2E82695B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0780036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5100480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2897A2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F208B0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64FB9D9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5C108B6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1C16D0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480614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C20184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27687B02" w14:textId="77777777" w:rsidTr="00EA645C">
              <w:trPr>
                <w:trHeight w:val="447"/>
              </w:trPr>
              <w:tc>
                <w:tcPr>
                  <w:tcW w:w="5810" w:type="dxa"/>
                </w:tcPr>
                <w:p w14:paraId="6B99AF3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1E4CFA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1FE92A1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E4C125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BBF2163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6E43C8A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9768398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2A323A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79C8C4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D78ACA0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1E70D4B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99E479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82CC85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90E87B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481E0190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98364B8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0BBC49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E71448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A5E8B9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F6847F8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22EC5C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1765722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9D9115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77C1CC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8B22C90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1E9DDAD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28E183E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E8F3E2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84FCE8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7122A5A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66647A4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7B3302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04C5EB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CDAF5B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ED31A6F" w14:textId="77777777" w:rsidTr="00EA645C">
              <w:trPr>
                <w:trHeight w:val="447"/>
              </w:trPr>
              <w:tc>
                <w:tcPr>
                  <w:tcW w:w="5810" w:type="dxa"/>
                </w:tcPr>
                <w:p w14:paraId="4EEF9E9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9A466F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30EF69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0169EB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49DBDA14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3A9F34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9E60A2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91FAE6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F73003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5930DF83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124A0F8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E4274D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6899BA0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824071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27EEE8E9" w14:textId="77777777" w:rsidTr="00EA645C">
              <w:trPr>
                <w:trHeight w:val="453"/>
              </w:trPr>
              <w:tc>
                <w:tcPr>
                  <w:tcW w:w="5810" w:type="dxa"/>
                </w:tcPr>
                <w:p w14:paraId="42FB7C7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44E356F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08D461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6C67E7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369FD47" w14:textId="77777777" w:rsidR="00EA645C" w:rsidRDefault="00EA645C" w:rsidP="004C374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A645C" w14:paraId="26B3E9E4" w14:textId="77777777" w:rsidTr="00427E2B">
        <w:trPr>
          <w:trHeight w:val="12271"/>
        </w:trPr>
        <w:tc>
          <w:tcPr>
            <w:tcW w:w="10651" w:type="dxa"/>
          </w:tcPr>
          <w:p w14:paraId="29FDEE6E" w14:textId="72A59980" w:rsidR="00EA645C" w:rsidRDefault="00EA645C" w:rsidP="005D022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Identificação dos apoiantes: (tem de ter um mínimo de </w:t>
            </w:r>
            <w:r w:rsidR="007C1965" w:rsidRPr="007C1965">
              <w:rPr>
                <w:b/>
                <w:sz w:val="40"/>
                <w:szCs w:val="40"/>
              </w:rPr>
              <w:t>13</w:t>
            </w:r>
            <w:r w:rsidR="007C196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apoiantes porque o total de alunos é de </w:t>
            </w:r>
            <w:r w:rsidR="007C1965" w:rsidRPr="007C1965">
              <w:rPr>
                <w:b/>
                <w:sz w:val="40"/>
                <w:szCs w:val="40"/>
              </w:rPr>
              <w:t>255</w:t>
            </w:r>
            <w:r>
              <w:rPr>
                <w:b/>
                <w:sz w:val="24"/>
                <w:szCs w:val="24"/>
              </w:rPr>
              <w:t>)</w:t>
            </w:r>
          </w:p>
          <w:tbl>
            <w:tblPr>
              <w:tblStyle w:val="TabelacomGrelha"/>
              <w:tblpPr w:leftFromText="180" w:rightFromText="180" w:vertAnchor="text" w:horzAnchor="margin" w:tblpY="194"/>
              <w:tblOverlap w:val="never"/>
              <w:tblW w:w="10425" w:type="dxa"/>
              <w:tblLook w:val="04A0" w:firstRow="1" w:lastRow="0" w:firstColumn="1" w:lastColumn="0" w:noHBand="0" w:noVBand="1"/>
            </w:tblPr>
            <w:tblGrid>
              <w:gridCol w:w="5810"/>
              <w:gridCol w:w="1227"/>
              <w:gridCol w:w="864"/>
              <w:gridCol w:w="2524"/>
            </w:tblGrid>
            <w:tr w:rsidR="00EA645C" w14:paraId="400F5830" w14:textId="77777777" w:rsidTr="005D022E">
              <w:trPr>
                <w:trHeight w:val="717"/>
              </w:trPr>
              <w:tc>
                <w:tcPr>
                  <w:tcW w:w="5810" w:type="dxa"/>
                </w:tcPr>
                <w:p w14:paraId="0DB0C0DD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227" w:type="dxa"/>
                </w:tcPr>
                <w:p w14:paraId="50E39C06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Nº de estudante</w:t>
                  </w:r>
                </w:p>
              </w:tc>
              <w:tc>
                <w:tcPr>
                  <w:tcW w:w="864" w:type="dxa"/>
                </w:tcPr>
                <w:p w14:paraId="46E585CB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Turma</w:t>
                  </w:r>
                </w:p>
              </w:tc>
              <w:tc>
                <w:tcPr>
                  <w:tcW w:w="2524" w:type="dxa"/>
                </w:tcPr>
                <w:p w14:paraId="6E4AA0FF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Assinatura</w:t>
                  </w:r>
                </w:p>
              </w:tc>
            </w:tr>
            <w:tr w:rsidR="00EA645C" w14:paraId="2A48C9BC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27B7058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35BC89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32AF35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1C62A1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D031ABA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456FF8E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3ADA5D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7BF173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8EAA68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650AC954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B252651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2B3BB59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CB306C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B16CED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7E8F45D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69DA7BA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DC66AD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FFE9F2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62BEF7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2820D267" w14:textId="77777777" w:rsidTr="005D022E">
              <w:trPr>
                <w:trHeight w:val="447"/>
              </w:trPr>
              <w:tc>
                <w:tcPr>
                  <w:tcW w:w="5810" w:type="dxa"/>
                </w:tcPr>
                <w:p w14:paraId="5977CC4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3E4CB6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B5B57A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A3E6E7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5AB61D10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E3486F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102AB1D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0F60FA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AC24AA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53C06DEF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1785E47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699F05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AA6D86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DC9DA1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5C8ACABF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184651E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CC0C9DB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B0CC69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42AE47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705696D2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5390D95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6EF34F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1D0282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9A0FEA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1D72864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44E4F90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1F32CD2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AF40BF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F7B8CD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F545C2A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763549C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55C8C7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A85B98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72B331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78717E49" w14:textId="77777777" w:rsidTr="005D022E">
              <w:trPr>
                <w:trHeight w:val="447"/>
              </w:trPr>
              <w:tc>
                <w:tcPr>
                  <w:tcW w:w="5810" w:type="dxa"/>
                </w:tcPr>
                <w:p w14:paraId="72608A8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CAE492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538884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4D0C71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3E312640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3506AFA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C8E751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02F974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CCB4C0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123E361F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7E95406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ED5E4B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EB382F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7B412B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346B955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77AEF59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E11644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C409BF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5ACE21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6F1AB8C0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1E4D929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20FD45C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F69DEF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B9BB27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6141C49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6F2E940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8F2FC7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CCBFBD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888E05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203D78DC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C8E07D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FCEBAF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8E747A1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BB3EAA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A66E71C" w14:textId="77777777" w:rsidTr="005D022E">
              <w:trPr>
                <w:trHeight w:val="447"/>
              </w:trPr>
              <w:tc>
                <w:tcPr>
                  <w:tcW w:w="5810" w:type="dxa"/>
                </w:tcPr>
                <w:p w14:paraId="71525D3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FD0251B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F2C7A5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85D327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64F10D7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68BD071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6C703F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0BEFA3B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368C24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2D06735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E9F07A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5F5F8C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854981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05CA3D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2B5E235" w14:textId="77777777" w:rsidR="00EA645C" w:rsidRDefault="00EA645C" w:rsidP="005D022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F20931D" w14:textId="77777777" w:rsidR="009D0CA2" w:rsidRPr="009D0CA2" w:rsidRDefault="009D0CA2" w:rsidP="005C5731">
      <w:pPr>
        <w:rPr>
          <w:b/>
          <w:sz w:val="36"/>
          <w:szCs w:val="36"/>
        </w:rPr>
      </w:pPr>
    </w:p>
    <w:sectPr w:rsidR="009D0CA2" w:rsidRPr="009D0CA2" w:rsidSect="00EA645C">
      <w:headerReference w:type="default" r:id="rId6"/>
      <w:pgSz w:w="12240" w:h="15840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D246" w14:textId="77777777" w:rsidR="00203C3D" w:rsidRDefault="00203C3D" w:rsidP="009D0CA2">
      <w:pPr>
        <w:spacing w:after="0" w:line="240" w:lineRule="auto"/>
      </w:pPr>
      <w:r>
        <w:separator/>
      </w:r>
    </w:p>
  </w:endnote>
  <w:endnote w:type="continuationSeparator" w:id="0">
    <w:p w14:paraId="25A587BD" w14:textId="77777777" w:rsidR="00203C3D" w:rsidRDefault="00203C3D" w:rsidP="009D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E5C4" w14:textId="77777777" w:rsidR="00203C3D" w:rsidRDefault="00203C3D" w:rsidP="009D0CA2">
      <w:pPr>
        <w:spacing w:after="0" w:line="240" w:lineRule="auto"/>
      </w:pPr>
      <w:r>
        <w:separator/>
      </w:r>
    </w:p>
  </w:footnote>
  <w:footnote w:type="continuationSeparator" w:id="0">
    <w:p w14:paraId="3DA1AEF3" w14:textId="77777777" w:rsidR="00203C3D" w:rsidRDefault="00203C3D" w:rsidP="009D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AA1" w14:textId="77777777" w:rsidR="009D0CA2" w:rsidRDefault="009D0CA2" w:rsidP="009D0CA2">
    <w:pPr>
      <w:pStyle w:val="Cabealho"/>
      <w:jc w:val="right"/>
    </w:pPr>
  </w:p>
  <w:p w14:paraId="19EC8BFF" w14:textId="4A69D4BC" w:rsidR="009D0CA2" w:rsidRDefault="009D0CA2" w:rsidP="00E4658F">
    <w:pPr>
      <w:pStyle w:val="Cabealho"/>
      <w:jc w:val="center"/>
      <w:rPr>
        <w:b/>
        <w:sz w:val="32"/>
        <w:szCs w:val="32"/>
      </w:rPr>
    </w:pPr>
    <w:r w:rsidRPr="00E4658F">
      <w:rPr>
        <w:b/>
        <w:noProof/>
        <w:sz w:val="32"/>
        <w:szCs w:val="32"/>
        <w:lang w:eastAsia="pt-PT"/>
      </w:rPr>
      <w:drawing>
        <wp:anchor distT="0" distB="0" distL="114300" distR="114300" simplePos="0" relativeHeight="251658240" behindDoc="1" locked="0" layoutInCell="1" allowOverlap="1" wp14:anchorId="2C2D9D0A" wp14:editId="6CEE54D5">
          <wp:simplePos x="0" y="0"/>
          <wp:positionH relativeFrom="column">
            <wp:posOffset>-937260</wp:posOffset>
          </wp:positionH>
          <wp:positionV relativeFrom="paragraph">
            <wp:posOffset>236855</wp:posOffset>
          </wp:positionV>
          <wp:extent cx="1847850" cy="824933"/>
          <wp:effectExtent l="0" t="0" r="0" b="0"/>
          <wp:wrapTight wrapText="bothSides">
            <wp:wrapPolygon edited="0">
              <wp:start x="0" y="0"/>
              <wp:lineTo x="0" y="20952"/>
              <wp:lineTo x="21377" y="20952"/>
              <wp:lineTo x="21377" y="0"/>
              <wp:lineTo x="0" y="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19" r="64217" b="24218"/>
                  <a:stretch/>
                </pic:blipFill>
                <pic:spPr bwMode="auto">
                  <a:xfrm>
                    <a:off x="0" y="0"/>
                    <a:ext cx="1847850" cy="8249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58F">
      <w:rPr>
        <w:b/>
        <w:noProof/>
        <w:sz w:val="32"/>
        <w:szCs w:val="32"/>
        <w:lang w:eastAsia="pt-PT"/>
      </w:rPr>
      <w:drawing>
        <wp:anchor distT="0" distB="0" distL="114300" distR="114300" simplePos="0" relativeHeight="251659264" behindDoc="1" locked="0" layoutInCell="1" allowOverlap="1" wp14:anchorId="0E39652B" wp14:editId="4AEAEAC7">
          <wp:simplePos x="0" y="0"/>
          <wp:positionH relativeFrom="column">
            <wp:posOffset>5168265</wp:posOffset>
          </wp:positionH>
          <wp:positionV relativeFrom="paragraph">
            <wp:posOffset>179705</wp:posOffset>
          </wp:positionV>
          <wp:extent cx="1295400" cy="808355"/>
          <wp:effectExtent l="0" t="0" r="0" b="0"/>
          <wp:wrapTight wrapText="bothSides">
            <wp:wrapPolygon edited="0">
              <wp:start x="0" y="0"/>
              <wp:lineTo x="0" y="20870"/>
              <wp:lineTo x="21282" y="20870"/>
              <wp:lineTo x="21282" y="0"/>
              <wp:lineTo x="0" y="0"/>
            </wp:wrapPolygon>
          </wp:wrapTight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16" b="7812"/>
                  <a:stretch/>
                </pic:blipFill>
                <pic:spPr bwMode="auto">
                  <a:xfrm>
                    <a:off x="0" y="0"/>
                    <a:ext cx="1295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58F" w:rsidRPr="00E4658F">
      <w:rPr>
        <w:b/>
        <w:sz w:val="32"/>
        <w:szCs w:val="32"/>
      </w:rPr>
      <w:t xml:space="preserve">Agrupamento de Escolas </w:t>
    </w:r>
    <w:r w:rsidR="001C20FB">
      <w:rPr>
        <w:b/>
        <w:sz w:val="32"/>
        <w:szCs w:val="32"/>
      </w:rPr>
      <w:t>do Concelho</w:t>
    </w:r>
    <w:r w:rsidR="00E4658F" w:rsidRPr="00E4658F">
      <w:rPr>
        <w:b/>
        <w:sz w:val="32"/>
        <w:szCs w:val="32"/>
      </w:rPr>
      <w:t>, Caminha</w:t>
    </w:r>
  </w:p>
  <w:p w14:paraId="591302A4" w14:textId="4ADD9D20" w:rsidR="001C20FB" w:rsidRPr="00FE05F3" w:rsidRDefault="001C20FB" w:rsidP="00E4658F">
    <w:pPr>
      <w:pStyle w:val="Cabealho"/>
      <w:jc w:val="center"/>
      <w:rPr>
        <w:b/>
        <w:sz w:val="28"/>
        <w:szCs w:val="28"/>
      </w:rPr>
    </w:pPr>
    <w:r w:rsidRPr="00FE05F3">
      <w:rPr>
        <w:b/>
        <w:sz w:val="28"/>
        <w:szCs w:val="28"/>
      </w:rPr>
      <w:t xml:space="preserve">Escola Básica e Secundária de </w:t>
    </w:r>
    <w:r w:rsidR="00FE05F3" w:rsidRPr="00FE05F3">
      <w:rPr>
        <w:b/>
        <w:sz w:val="28"/>
        <w:szCs w:val="28"/>
      </w:rPr>
      <w:t xml:space="preserve">Vila Praia de </w:t>
    </w:r>
    <w:r w:rsidR="007C1965" w:rsidRPr="00FE05F3">
      <w:rPr>
        <w:b/>
        <w:sz w:val="28"/>
        <w:szCs w:val="28"/>
      </w:rPr>
      <w:t>Âncora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A2"/>
    <w:rsid w:val="00056BAA"/>
    <w:rsid w:val="000C5463"/>
    <w:rsid w:val="000F7D74"/>
    <w:rsid w:val="00116627"/>
    <w:rsid w:val="00146EED"/>
    <w:rsid w:val="00174C9B"/>
    <w:rsid w:val="00192CEE"/>
    <w:rsid w:val="001C20FB"/>
    <w:rsid w:val="001C7DF5"/>
    <w:rsid w:val="00203C3D"/>
    <w:rsid w:val="00245ECC"/>
    <w:rsid w:val="00427E2B"/>
    <w:rsid w:val="00497F92"/>
    <w:rsid w:val="004C374B"/>
    <w:rsid w:val="004E2748"/>
    <w:rsid w:val="004F5D89"/>
    <w:rsid w:val="00583BA6"/>
    <w:rsid w:val="005C5731"/>
    <w:rsid w:val="006E7AD3"/>
    <w:rsid w:val="006F5D67"/>
    <w:rsid w:val="00727B2F"/>
    <w:rsid w:val="007C1965"/>
    <w:rsid w:val="007C5F73"/>
    <w:rsid w:val="007C7A0B"/>
    <w:rsid w:val="007F5F4B"/>
    <w:rsid w:val="00804A8D"/>
    <w:rsid w:val="0095587D"/>
    <w:rsid w:val="00980606"/>
    <w:rsid w:val="009D0CA2"/>
    <w:rsid w:val="009F2CA5"/>
    <w:rsid w:val="00A31BE5"/>
    <w:rsid w:val="00A61613"/>
    <w:rsid w:val="00C86694"/>
    <w:rsid w:val="00D1287A"/>
    <w:rsid w:val="00D43F1D"/>
    <w:rsid w:val="00D92E69"/>
    <w:rsid w:val="00E4658F"/>
    <w:rsid w:val="00EA645C"/>
    <w:rsid w:val="00EE43B4"/>
    <w:rsid w:val="00F33676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84554"/>
  <w15:chartTrackingRefBased/>
  <w15:docId w15:val="{8CDDC48B-B138-40C8-8064-31BE04AC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C2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D0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0CA2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9D0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0CA2"/>
    <w:rPr>
      <w:lang w:val="pt-PT"/>
    </w:rPr>
  </w:style>
  <w:style w:type="paragraph" w:styleId="Reviso">
    <w:name w:val="Revision"/>
    <w:hidden/>
    <w:uiPriority w:val="99"/>
    <w:semiHidden/>
    <w:rsid w:val="009D0CA2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D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D0CA2"/>
    <w:rPr>
      <w:rFonts w:ascii="Segoe UI" w:hAnsi="Segoe UI" w:cs="Segoe UI"/>
      <w:sz w:val="18"/>
      <w:szCs w:val="18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C20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C20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C2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Direção Escolas Caminha</cp:lastModifiedBy>
  <cp:revision>4</cp:revision>
  <cp:lastPrinted>2025-03-19T15:40:00Z</cp:lastPrinted>
  <dcterms:created xsi:type="dcterms:W3CDTF">2025-03-19T15:22:00Z</dcterms:created>
  <dcterms:modified xsi:type="dcterms:W3CDTF">2025-03-19T15:44:00Z</dcterms:modified>
</cp:coreProperties>
</file>